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2AA5DE"/>
    <w:p w14:paraId="56FF9E6F">
      <w:pPr>
        <w:rPr>
          <w:b/>
        </w:rPr>
      </w:pPr>
      <w:r>
        <w:rPr>
          <w:b/>
        </w:rPr>
        <w:t xml:space="preserve">Исполнительный комитет Сармановского муниципального района </w:t>
      </w:r>
    </w:p>
    <w:p w14:paraId="5BA941F7">
      <w:r>
        <w:t>423350, Республика Татарстан, Сармановский район, с. Сарманово, ул. Ленина, д.35</w:t>
      </w:r>
    </w:p>
    <w:p w14:paraId="000D4FA0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sarman</w:t>
      </w:r>
      <w:r>
        <w:t>@</w:t>
      </w:r>
      <w:r>
        <w:rPr>
          <w:lang w:val="en-US"/>
        </w:rPr>
        <w:t>tatar</w:t>
      </w:r>
      <w:r>
        <w:t>.</w:t>
      </w:r>
      <w:r>
        <w:rPr>
          <w:lang w:val="en-US"/>
        </w:rPr>
        <w:t>ru</w:t>
      </w:r>
    </w:p>
    <w:p w14:paraId="603C0944">
      <w:r>
        <w:t>Код города: 8(85559)</w:t>
      </w:r>
    </w:p>
    <w:p w14:paraId="232ADBF9">
      <w:r>
        <w:t xml:space="preserve">Приемная руководителя исполкома СМР         2-42-22; 2-42-75         </w:t>
      </w:r>
    </w:p>
    <w:p w14:paraId="2B39ABDD">
      <w:r>
        <w:t>Руководитель исполнительного комитета СМР</w:t>
      </w:r>
    </w:p>
    <w:p w14:paraId="5E6D2AB7">
      <w:pPr>
        <w:rPr>
          <w:u w:val="single"/>
        </w:rPr>
      </w:pPr>
      <w:r>
        <w:rPr>
          <w:u w:val="single"/>
        </w:rPr>
        <w:t>Валиев Фандас Анасович</w:t>
      </w:r>
    </w:p>
    <w:p w14:paraId="4ED962AB">
      <w:r>
        <w:t>Контактная информация</w:t>
      </w:r>
    </w:p>
    <w:p w14:paraId="3B11BCBA">
      <w:r>
        <w:t>Адрес: Сарманово, ул. Ленина, 35, каб.№2-2</w:t>
      </w:r>
    </w:p>
    <w:p w14:paraId="544AB6F2">
      <w:r>
        <w:t>Телефон: (85559)2-54-59</w:t>
      </w:r>
    </w:p>
    <w:p w14:paraId="02F6634D">
      <w:r>
        <w:t>Факс: (85559)2-44-44</w:t>
      </w:r>
    </w:p>
    <w:p w14:paraId="7BB9E569">
      <w:pPr>
        <w:rPr>
          <w:lang w:val="en-US"/>
        </w:rPr>
      </w:pPr>
      <w:r>
        <w:rPr>
          <w:lang w:val="en-US"/>
        </w:rPr>
        <w:t>E-mail:Fandas.Valiev @tatar.ru</w:t>
      </w:r>
    </w:p>
    <w:p w14:paraId="1C51B346">
      <w:pPr>
        <w:rPr>
          <w:lang w:val="en-US"/>
        </w:rPr>
      </w:pPr>
    </w:p>
    <w:p w14:paraId="7408A50F">
      <w:pPr>
        <w:rPr>
          <w:b/>
        </w:rPr>
      </w:pPr>
      <w:r>
        <w:rPr>
          <w:b/>
        </w:rPr>
        <w:t xml:space="preserve">Отдел  образования Исполнительного комитета  Сармановского муниципального района </w:t>
      </w:r>
    </w:p>
    <w:p w14:paraId="63ECED22">
      <w:r>
        <w:t>423350, Республика Татарстан, Сармановский район, с. Сарманово, ул. Куйбышева, д.31</w:t>
      </w:r>
    </w:p>
    <w:p w14:paraId="623675DE">
      <w:r>
        <w:t>Код города: 8(85559)</w:t>
      </w:r>
    </w:p>
    <w:p w14:paraId="6B161E26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sar</w:t>
      </w:r>
      <w:r>
        <w:t>ш</w:t>
      </w:r>
      <w:r>
        <w:rPr>
          <w:lang w:val="en-US"/>
        </w:rPr>
        <w:t>imkc</w:t>
      </w:r>
      <w:r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</w:p>
    <w:p w14:paraId="0B00F901">
      <w:r>
        <w:t xml:space="preserve">Телефон                                                            2-52-21         </w:t>
      </w:r>
    </w:p>
    <w:p w14:paraId="16EF65CA">
      <w:r>
        <w:t>Начальник Отдела образования  исполнительного комитета СМР</w:t>
      </w:r>
    </w:p>
    <w:p w14:paraId="4600B072">
      <w:pPr>
        <w:rPr>
          <w:rFonts w:hint="default"/>
          <w:u w:val="single"/>
          <w:lang w:val="ru-RU"/>
        </w:rPr>
      </w:pPr>
      <w:r>
        <w:rPr>
          <w:rFonts w:hint="default"/>
          <w:u w:val="single"/>
          <w:lang w:val="ru-RU"/>
        </w:rPr>
        <w:t>Исмагилова Гульназ Талгатовна</w:t>
      </w:r>
    </w:p>
    <w:p w14:paraId="790348BD">
      <w:r>
        <w:t>Контактная информация</w:t>
      </w:r>
    </w:p>
    <w:p w14:paraId="6E019503">
      <w:r>
        <w:t>Адрес: Сарманово, ул. Куйбышева, 31</w:t>
      </w:r>
    </w:p>
    <w:p w14:paraId="37704144">
      <w:r>
        <w:t>Телефон: (85559)2-44-97</w:t>
      </w:r>
    </w:p>
    <w:p w14:paraId="79ED5073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 xml:space="preserve">: </w:t>
      </w:r>
      <w:r>
        <w:rPr>
          <w:lang w:val="en-US"/>
        </w:rPr>
        <w:t>sar</w:t>
      </w:r>
      <w:r>
        <w:t>ш</w:t>
      </w:r>
      <w:r>
        <w:rPr>
          <w:lang w:val="en-US"/>
        </w:rPr>
        <w:t>imkc</w:t>
      </w:r>
      <w:r>
        <w:t>@</w:t>
      </w:r>
      <w:r>
        <w:rPr>
          <w:lang w:val="en-US"/>
        </w:rPr>
        <w:t>yandex</w:t>
      </w:r>
      <w:r>
        <w:t>.</w:t>
      </w:r>
      <w:r>
        <w:rPr>
          <w:lang w:val="en-US"/>
        </w:rPr>
        <w:t>ru</w:t>
      </w:r>
    </w:p>
    <w:p w14:paraId="7D793771"/>
    <w:p w14:paraId="1B89AF48">
      <w:pPr>
        <w:rPr>
          <w:b/>
        </w:rPr>
      </w:pPr>
      <w:r>
        <w:rPr>
          <w:b/>
        </w:rPr>
        <w:t xml:space="preserve">МБОУ «Джалильская гимназия» Сармановского муниципального района </w:t>
      </w:r>
    </w:p>
    <w:p w14:paraId="11FD5519">
      <w:r>
        <w:t>423368, Республика Татарстан, Сармановский район, пгт Джалиль, ул Ахмадиева, д39а</w:t>
      </w:r>
    </w:p>
    <w:p w14:paraId="11CE1D95">
      <w:r>
        <w:t>Телефон: (85559)31-6-93</w:t>
      </w:r>
      <w:bookmarkStart w:id="0" w:name="_GoBack"/>
      <w:bookmarkEnd w:id="0"/>
    </w:p>
    <w:p w14:paraId="12514622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dzalilsch</w:t>
      </w:r>
      <w:r>
        <w:t>3@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1E98F86F">
      <w:r>
        <w:t>Директор:</w:t>
      </w:r>
    </w:p>
    <w:p w14:paraId="3D0841DD">
      <w:r>
        <w:t xml:space="preserve"> </w:t>
      </w:r>
      <w:r>
        <w:rPr>
          <w:u w:val="single"/>
        </w:rPr>
        <w:t>Булатова Гульнара Назифовна</w:t>
      </w:r>
      <w:r>
        <w:t xml:space="preserve"> </w:t>
      </w:r>
    </w:p>
    <w:p w14:paraId="0603BB5C">
      <w:r>
        <w:t>Телефон: (85559)31-6-94</w:t>
      </w:r>
    </w:p>
    <w:p w14:paraId="06F76F8D"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>
        <w:rPr>
          <w:lang w:val="en-US"/>
        </w:rPr>
        <w:t>dzalilsch</w:t>
      </w:r>
      <w:r>
        <w:t>3@</w:t>
      </w:r>
      <w:r>
        <w:rPr>
          <w:lang w:val="en-US"/>
        </w:rPr>
        <w:t>mail</w:t>
      </w:r>
      <w:r>
        <w:t>.</w:t>
      </w:r>
      <w:r>
        <w:rPr>
          <w:lang w:val="en-US"/>
        </w:rPr>
        <w:t>ru</w:t>
      </w:r>
    </w:p>
    <w:p w14:paraId="685AD9F5"/>
    <w:p w14:paraId="56E083AB"/>
    <w:p w14:paraId="1FA21735">
      <w:pPr>
        <w:rPr>
          <w:lang w:val="en-US"/>
        </w:rPr>
      </w:pPr>
    </w:p>
    <w:p w14:paraId="261AC8B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7DC"/>
    <w:rsid w:val="000F49AA"/>
    <w:rsid w:val="0054628A"/>
    <w:rsid w:val="006C1B38"/>
    <w:rsid w:val="006C6C5C"/>
    <w:rsid w:val="007B0D64"/>
    <w:rsid w:val="007F06BF"/>
    <w:rsid w:val="009A1DA1"/>
    <w:rsid w:val="009C50FB"/>
    <w:rsid w:val="00AA77DC"/>
    <w:rsid w:val="00DA051E"/>
    <w:rsid w:val="66A6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0C8E8A-3308-4BC5-8718-AD54A0BDC8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</Words>
  <Characters>1061</Characters>
  <Lines>8</Lines>
  <Paragraphs>2</Paragraphs>
  <TotalTime>197</TotalTime>
  <ScaleCrop>false</ScaleCrop>
  <LinksUpToDate>false</LinksUpToDate>
  <CharactersWithSpaces>1245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2021-09-29T14:42:00Z</dcterms:created>
  <dc:creator>раиль</dc:creator>
  <cp:lastModifiedBy>79196</cp:lastModifiedBy>
  <dcterms:modified xsi:type="dcterms:W3CDTF">2025-10-14T18:24:46Z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D325F32699BB48D6A0B364C5D0E22823_12</vt:lpwstr>
  </property>
</Properties>
</file>